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83E1F" w14:textId="72A69C61" w:rsidR="00011DFD" w:rsidRPr="005E3C2B" w:rsidRDefault="0005194C">
      <w:pPr>
        <w:rPr>
          <w:b/>
          <w:u w:val="single"/>
        </w:rPr>
      </w:pPr>
      <w:r>
        <w:rPr>
          <w:b/>
          <w:u w:val="single"/>
        </w:rPr>
        <w:t xml:space="preserve">2019 </w:t>
      </w:r>
      <w:bookmarkStart w:id="0" w:name="_GoBack"/>
      <w:bookmarkEnd w:id="0"/>
      <w:r>
        <w:rPr>
          <w:b/>
          <w:u w:val="single"/>
        </w:rPr>
        <w:t>TOP 100 WINNERS LIST</w:t>
      </w:r>
    </w:p>
    <w:p w14:paraId="46057747" w14:textId="77777777" w:rsidR="00AA3B07" w:rsidRDefault="00AA3B07">
      <w:pPr>
        <w:rPr>
          <w:b/>
        </w:rPr>
      </w:pPr>
    </w:p>
    <w:p w14:paraId="3E2F9031" w14:textId="77777777" w:rsidR="00AA3B07" w:rsidRDefault="00AA3B07">
      <w:pPr>
        <w:rPr>
          <w:b/>
        </w:rPr>
      </w:pPr>
    </w:p>
    <w:p w14:paraId="1208D05D" w14:textId="45963ECD" w:rsidR="00784362" w:rsidRDefault="00784362">
      <w:pPr>
        <w:rPr>
          <w:b/>
        </w:rPr>
      </w:pPr>
      <w:r>
        <w:rPr>
          <w:b/>
        </w:rPr>
        <w:t>Retailer of the Year</w:t>
      </w:r>
    </w:p>
    <w:p w14:paraId="31C26C3E" w14:textId="77777777" w:rsidR="00784362" w:rsidRPr="00122295" w:rsidRDefault="00784362" w:rsidP="00784362">
      <w:r w:rsidRPr="00122295">
        <w:t>Twin Liquors</w:t>
      </w:r>
      <w:r w:rsidRPr="00122295">
        <w:tab/>
      </w:r>
      <w:r w:rsidRPr="00122295">
        <w:tab/>
      </w:r>
      <w:r w:rsidRPr="00122295">
        <w:tab/>
      </w:r>
      <w:r w:rsidRPr="00122295">
        <w:tab/>
      </w:r>
      <w:r w:rsidRPr="00122295">
        <w:tab/>
      </w:r>
      <w:r w:rsidRPr="00122295">
        <w:tab/>
      </w:r>
      <w:r>
        <w:tab/>
      </w:r>
      <w:r w:rsidRPr="00122295">
        <w:t>Austin, TX</w:t>
      </w:r>
    </w:p>
    <w:p w14:paraId="772E483D" w14:textId="77777777" w:rsidR="00784362" w:rsidRDefault="00784362">
      <w:pPr>
        <w:rPr>
          <w:b/>
        </w:rPr>
      </w:pPr>
    </w:p>
    <w:p w14:paraId="0ABF53C7" w14:textId="4184618E" w:rsidR="00784362" w:rsidRDefault="00784362">
      <w:pPr>
        <w:rPr>
          <w:b/>
        </w:rPr>
      </w:pPr>
      <w:r>
        <w:rPr>
          <w:b/>
        </w:rPr>
        <w:t>#2</w:t>
      </w:r>
    </w:p>
    <w:p w14:paraId="5A1953BE" w14:textId="77777777" w:rsidR="00784362" w:rsidRPr="0006359C" w:rsidRDefault="00784362" w:rsidP="00784362">
      <w:r w:rsidRPr="0006359C">
        <w:t>Gary's Wine and Marketplace</w:t>
      </w:r>
      <w:r w:rsidRPr="0006359C">
        <w:tab/>
      </w:r>
      <w:r w:rsidRPr="0006359C">
        <w:tab/>
      </w:r>
      <w:r w:rsidRPr="0006359C">
        <w:tab/>
      </w:r>
      <w:r w:rsidRPr="0006359C">
        <w:tab/>
        <w:t>North Wayne, NJ</w:t>
      </w:r>
    </w:p>
    <w:p w14:paraId="68FDB72E" w14:textId="77777777" w:rsidR="00784362" w:rsidRDefault="00784362">
      <w:pPr>
        <w:rPr>
          <w:b/>
        </w:rPr>
      </w:pPr>
    </w:p>
    <w:p w14:paraId="2DC5235A" w14:textId="134F6943" w:rsidR="00784362" w:rsidRDefault="00784362">
      <w:pPr>
        <w:rPr>
          <w:b/>
        </w:rPr>
      </w:pPr>
      <w:r>
        <w:rPr>
          <w:b/>
        </w:rPr>
        <w:t>#3</w:t>
      </w:r>
    </w:p>
    <w:p w14:paraId="7C4E995F" w14:textId="77777777" w:rsidR="00784362" w:rsidRPr="0006359C" w:rsidRDefault="00784362" w:rsidP="00784362">
      <w:r>
        <w:t>Liquor Barn</w:t>
      </w:r>
      <w:r>
        <w:tab/>
      </w:r>
      <w:r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Louisville, KY</w:t>
      </w:r>
    </w:p>
    <w:p w14:paraId="7EEA0FA1" w14:textId="77777777" w:rsidR="00784362" w:rsidRDefault="00784362">
      <w:pPr>
        <w:rPr>
          <w:b/>
        </w:rPr>
      </w:pPr>
    </w:p>
    <w:p w14:paraId="1D81E788" w14:textId="7723F203" w:rsidR="00784362" w:rsidRDefault="00784362">
      <w:pPr>
        <w:rPr>
          <w:b/>
        </w:rPr>
      </w:pPr>
      <w:r>
        <w:rPr>
          <w:b/>
        </w:rPr>
        <w:t>#4</w:t>
      </w:r>
    </w:p>
    <w:p w14:paraId="4566D966" w14:textId="77777777" w:rsidR="00784362" w:rsidRDefault="00784362" w:rsidP="00784362">
      <w:proofErr w:type="spellStart"/>
      <w:r>
        <w:t>Macadoodles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Pineville, MO</w:t>
      </w:r>
    </w:p>
    <w:p w14:paraId="1B9C0CC6" w14:textId="77777777" w:rsidR="00784362" w:rsidRDefault="00784362">
      <w:pPr>
        <w:rPr>
          <w:b/>
        </w:rPr>
      </w:pPr>
    </w:p>
    <w:p w14:paraId="1A277484" w14:textId="0FB6862B" w:rsidR="00784362" w:rsidRDefault="00784362">
      <w:pPr>
        <w:rPr>
          <w:b/>
        </w:rPr>
      </w:pPr>
      <w:r>
        <w:rPr>
          <w:b/>
        </w:rPr>
        <w:t>#5</w:t>
      </w:r>
    </w:p>
    <w:p w14:paraId="74C4D9B9" w14:textId="77777777" w:rsidR="00784362" w:rsidRPr="0006359C" w:rsidRDefault="00784362" w:rsidP="00784362">
      <w:r w:rsidRPr="0006359C">
        <w:t>Applejack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Wheat Ridge, CO</w:t>
      </w:r>
    </w:p>
    <w:p w14:paraId="76ADADE3" w14:textId="77777777" w:rsidR="00784362" w:rsidRDefault="00784362">
      <w:pPr>
        <w:rPr>
          <w:b/>
        </w:rPr>
      </w:pPr>
    </w:p>
    <w:p w14:paraId="6F02C536" w14:textId="77777777" w:rsidR="00784362" w:rsidRDefault="00784362">
      <w:pPr>
        <w:rPr>
          <w:b/>
        </w:rPr>
      </w:pPr>
    </w:p>
    <w:p w14:paraId="3EE17D2D" w14:textId="6B8C01A2" w:rsidR="00784362" w:rsidRDefault="00784362">
      <w:pPr>
        <w:rPr>
          <w:b/>
        </w:rPr>
      </w:pPr>
      <w:r>
        <w:rPr>
          <w:b/>
        </w:rPr>
        <w:t>Rest of the Top 100 Retailers</w:t>
      </w:r>
    </w:p>
    <w:p w14:paraId="2B10FFAB" w14:textId="77777777" w:rsidR="0006359C" w:rsidRPr="0006359C" w:rsidRDefault="0006359C">
      <w:r w:rsidRPr="0006359C">
        <w:t>21</w:t>
      </w:r>
      <w:r w:rsidRPr="0006359C">
        <w:rPr>
          <w:vertAlign w:val="superscript"/>
        </w:rPr>
        <w:t>st</w:t>
      </w:r>
      <w:r w:rsidRPr="0006359C">
        <w:t xml:space="preserve"> Amendment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Indianapolis, IN</w:t>
      </w:r>
    </w:p>
    <w:p w14:paraId="462D068E" w14:textId="77777777" w:rsidR="0006359C" w:rsidRDefault="0006359C" w:rsidP="002464F9">
      <w:r>
        <w:t>ABC Wine &amp; Spirits</w:t>
      </w:r>
      <w:r>
        <w:tab/>
      </w:r>
      <w:r>
        <w:tab/>
      </w:r>
      <w:r>
        <w:tab/>
      </w:r>
      <w:r>
        <w:tab/>
      </w:r>
      <w:r>
        <w:tab/>
      </w:r>
      <w:r>
        <w:tab/>
        <w:t>Orlando, FL</w:t>
      </w:r>
    </w:p>
    <w:p w14:paraId="486161B5" w14:textId="77777777" w:rsidR="0006359C" w:rsidRPr="0006359C" w:rsidRDefault="0006359C" w:rsidP="00310DFC">
      <w:r w:rsidRPr="0006359C">
        <w:t>Acme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Crested Butte, CO</w:t>
      </w:r>
    </w:p>
    <w:p w14:paraId="004F4FC8" w14:textId="77777777" w:rsidR="0006359C" w:rsidRPr="0006359C" w:rsidRDefault="0006359C" w:rsidP="00310DFC">
      <w:r w:rsidRPr="0006359C">
        <w:t>Argonaut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Denver, CO</w:t>
      </w:r>
    </w:p>
    <w:p w14:paraId="7DB46233" w14:textId="77777777" w:rsidR="0006359C" w:rsidRPr="0006359C" w:rsidRDefault="0006359C" w:rsidP="00310DFC">
      <w:r w:rsidRPr="0006359C">
        <w:t>AVA Family Corp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Ceres, CA</w:t>
      </w:r>
    </w:p>
    <w:p w14:paraId="0C2847BA" w14:textId="77777777" w:rsidR="0006359C" w:rsidRPr="0006359C" w:rsidRDefault="0006359C" w:rsidP="00310DFC">
      <w:r w:rsidRPr="0006359C">
        <w:t>Bacchus Wine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Millbrae, CA</w:t>
      </w:r>
    </w:p>
    <w:p w14:paraId="00545C8D" w14:textId="77777777" w:rsidR="0006359C" w:rsidRPr="0006359C" w:rsidRDefault="0006359C" w:rsidP="00310DFC">
      <w:r w:rsidRPr="0006359C">
        <w:t>Banks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Millville, DE</w:t>
      </w:r>
    </w:p>
    <w:p w14:paraId="3F6F469E" w14:textId="77777777" w:rsidR="0006359C" w:rsidRPr="0006359C" w:rsidRDefault="0006359C" w:rsidP="00310DFC">
      <w:r w:rsidRPr="0006359C">
        <w:t>Bay Ridge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Annapolis, MD</w:t>
      </w:r>
    </w:p>
    <w:p w14:paraId="2AF4FA7C" w14:textId="77777777" w:rsidR="0006359C" w:rsidRPr="0006359C" w:rsidRDefault="0006359C">
      <w:r w:rsidRPr="0006359C">
        <w:t>BC Liquor Store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Brooklyn Center, MN</w:t>
      </w:r>
    </w:p>
    <w:p w14:paraId="133A3C2B" w14:textId="77777777" w:rsidR="0006359C" w:rsidRPr="0006359C" w:rsidRDefault="0006359C" w:rsidP="00310DFC">
      <w:r w:rsidRPr="0006359C">
        <w:t>Beards Hill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Aberdeen, MD</w:t>
      </w:r>
    </w:p>
    <w:p w14:paraId="3C22FE49" w14:textId="77777777" w:rsidR="0006359C" w:rsidRPr="0006359C" w:rsidRDefault="0006359C" w:rsidP="00310DFC">
      <w:proofErr w:type="spellStart"/>
      <w:r w:rsidRPr="0006359C">
        <w:t>Benhatzel's</w:t>
      </w:r>
      <w:proofErr w:type="spellEnd"/>
      <w:r w:rsidRPr="0006359C">
        <w:t xml:space="preserve"> Cordially Yours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Depew, NY</w:t>
      </w:r>
    </w:p>
    <w:p w14:paraId="258206FF" w14:textId="77777777" w:rsidR="0006359C" w:rsidRPr="0006359C" w:rsidRDefault="0006359C" w:rsidP="00310DFC">
      <w:proofErr w:type="spellStart"/>
      <w:r w:rsidRPr="0006359C">
        <w:t>BevMo</w:t>
      </w:r>
      <w:proofErr w:type="spellEnd"/>
      <w:r w:rsidRPr="0006359C">
        <w:t>!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Concord, CA</w:t>
      </w:r>
    </w:p>
    <w:p w14:paraId="08531B43" w14:textId="77777777" w:rsidR="0006359C" w:rsidRPr="0006359C" w:rsidRDefault="0006359C">
      <w:proofErr w:type="spellStart"/>
      <w:r w:rsidRPr="0006359C">
        <w:t>Binny’s</w:t>
      </w:r>
      <w:proofErr w:type="spellEnd"/>
      <w:r w:rsidRPr="0006359C">
        <w:t xml:space="preserve"> Beverage Depot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Niles, IL</w:t>
      </w:r>
    </w:p>
    <w:p w14:paraId="77499CC6" w14:textId="77777777" w:rsidR="0006359C" w:rsidRPr="0006359C" w:rsidRDefault="0006359C" w:rsidP="00310DFC">
      <w:r w:rsidRPr="0006359C">
        <w:t>Bo's Wine Depot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Eugene, OR</w:t>
      </w:r>
    </w:p>
    <w:p w14:paraId="5E10440D" w14:textId="77777777" w:rsidR="0006359C" w:rsidRPr="0006359C" w:rsidRDefault="0006359C">
      <w:r w:rsidRPr="0006359C">
        <w:t>Boise Co-Op Wine Shop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Boise, ID</w:t>
      </w:r>
    </w:p>
    <w:p w14:paraId="310F84C2" w14:textId="77777777" w:rsidR="0006359C" w:rsidRPr="0006359C" w:rsidRDefault="0006359C">
      <w:r w:rsidRPr="0006359C">
        <w:t>Boone’s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Eagle, CO</w:t>
      </w:r>
    </w:p>
    <w:p w14:paraId="3B64DEBE" w14:textId="77777777" w:rsidR="0006359C" w:rsidRPr="0006359C" w:rsidRDefault="0006359C" w:rsidP="00310DFC">
      <w:r w:rsidRPr="0006359C">
        <w:t>Broadway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New York, NY</w:t>
      </w:r>
    </w:p>
    <w:p w14:paraId="27C1F7D1" w14:textId="77777777" w:rsidR="0006359C" w:rsidRPr="0006359C" w:rsidRDefault="0006359C">
      <w:r w:rsidRPr="0006359C">
        <w:t>Brown Derby</w:t>
      </w:r>
      <w:r w:rsidRPr="0006359C">
        <w:tab/>
        <w:t>International Wine Cellar</w:t>
      </w:r>
      <w:r w:rsidRPr="0006359C">
        <w:tab/>
      </w:r>
      <w:r w:rsidRPr="0006359C">
        <w:tab/>
      </w:r>
      <w:r w:rsidRPr="0006359C">
        <w:tab/>
        <w:t>Springfield, MO</w:t>
      </w:r>
      <w:r w:rsidRPr="0006359C">
        <w:tab/>
      </w:r>
      <w:r w:rsidRPr="0006359C">
        <w:tab/>
      </w:r>
    </w:p>
    <w:p w14:paraId="574CC9C4" w14:textId="7FF6F25A" w:rsidR="0006359C" w:rsidRPr="0006359C" w:rsidRDefault="0006359C" w:rsidP="00310DFC">
      <w:r w:rsidRPr="0006359C">
        <w:t>Bu</w:t>
      </w:r>
      <w:r w:rsidR="002808FE">
        <w:t>ster's Liquors &amp; Wines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Memphis, TN</w:t>
      </w:r>
    </w:p>
    <w:p w14:paraId="37E550ED" w14:textId="77777777" w:rsidR="0006359C" w:rsidRPr="0006359C" w:rsidRDefault="0006359C">
      <w:r w:rsidRPr="0006359C">
        <w:t>Cape Cod Package Store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Centerville, MA</w:t>
      </w:r>
    </w:p>
    <w:p w14:paraId="735E5D13" w14:textId="77777777" w:rsidR="0006359C" w:rsidRPr="0006359C" w:rsidRDefault="0006359C" w:rsidP="00310DFC">
      <w:r w:rsidRPr="0006359C">
        <w:t>Cellar Door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Murray, KY</w:t>
      </w:r>
    </w:p>
    <w:p w14:paraId="06259EF6" w14:textId="77777777" w:rsidR="0006359C" w:rsidRPr="0006359C" w:rsidRDefault="0006359C" w:rsidP="00310DFC">
      <w:r w:rsidRPr="0006359C">
        <w:t>Cheers Liquor Mart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Colorado Springs, CO</w:t>
      </w:r>
    </w:p>
    <w:p w14:paraId="6C4FFCFC" w14:textId="77777777" w:rsidR="0006359C" w:rsidRPr="0006359C" w:rsidRDefault="0006359C" w:rsidP="00310DFC">
      <w:proofErr w:type="spellStart"/>
      <w:r w:rsidRPr="0006359C">
        <w:t>Chilly's</w:t>
      </w:r>
      <w:proofErr w:type="spellEnd"/>
      <w:r w:rsidRPr="0006359C">
        <w:t xml:space="preserve">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Greenfield, IN</w:t>
      </w:r>
    </w:p>
    <w:p w14:paraId="53A94389" w14:textId="77777777" w:rsidR="0006359C" w:rsidRPr="0006359C" w:rsidRDefault="0006359C" w:rsidP="00310DFC">
      <w:r w:rsidRPr="0006359C">
        <w:t>Compass Wines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Anacortes, WA</w:t>
      </w:r>
    </w:p>
    <w:p w14:paraId="1F90BF81" w14:textId="77777777" w:rsidR="0006359C" w:rsidRPr="0006359C" w:rsidRDefault="0006359C" w:rsidP="00310DFC">
      <w:r w:rsidRPr="0006359C">
        <w:t>Cork and Barrel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Hamden, CT</w:t>
      </w:r>
    </w:p>
    <w:p w14:paraId="0F0F7E73" w14:textId="77777777" w:rsidR="0006359C" w:rsidRPr="0006359C" w:rsidRDefault="0006359C">
      <w:r w:rsidRPr="0006359C">
        <w:t>Cork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Columbus, IN</w:t>
      </w:r>
    </w:p>
    <w:p w14:paraId="6072B94C" w14:textId="77777777" w:rsidR="0006359C" w:rsidRPr="0006359C" w:rsidRDefault="0006359C" w:rsidP="00310DFC">
      <w:r w:rsidRPr="0006359C">
        <w:lastRenderedPageBreak/>
        <w:t>Court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Long Branch, NJ</w:t>
      </w:r>
    </w:p>
    <w:p w14:paraId="2C3B894E" w14:textId="77777777" w:rsidR="0006359C" w:rsidRPr="0006359C" w:rsidRDefault="0006359C">
      <w:r w:rsidRPr="0006359C">
        <w:t>East Branch Organics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Keene, NY</w:t>
      </w:r>
    </w:p>
    <w:p w14:paraId="030F3002" w14:textId="77777777" w:rsidR="0006359C" w:rsidRPr="0006359C" w:rsidRDefault="0006359C">
      <w:r w:rsidRPr="0006359C">
        <w:t>Evergreen Discount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Evergreen, CO</w:t>
      </w:r>
    </w:p>
    <w:p w14:paraId="78B178D1" w14:textId="77777777" w:rsidR="0006359C" w:rsidRPr="0006359C" w:rsidRDefault="0006359C" w:rsidP="00310DFC">
      <w:r w:rsidRPr="0006359C">
        <w:t>Fisher's Liquor Barn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Grand Junction, CO</w:t>
      </w:r>
    </w:p>
    <w:p w14:paraId="4B74DDB1" w14:textId="77777777" w:rsidR="0006359C" w:rsidRPr="0006359C" w:rsidRDefault="0006359C" w:rsidP="00310DFC">
      <w:r w:rsidRPr="0006359C">
        <w:t>Flanagan's Stop and Shop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Appleton, WI</w:t>
      </w:r>
    </w:p>
    <w:p w14:paraId="5D69B221" w14:textId="77777777" w:rsidR="0006359C" w:rsidRPr="0006359C" w:rsidRDefault="0006359C">
      <w:r w:rsidRPr="0006359C">
        <w:t>Fridge Wholesale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Manhattan, KS</w:t>
      </w:r>
    </w:p>
    <w:p w14:paraId="3AE38C3B" w14:textId="77777777" w:rsidR="0006359C" w:rsidRPr="0006359C" w:rsidRDefault="0006359C">
      <w:r w:rsidRPr="0006359C">
        <w:t xml:space="preserve">Frugal </w:t>
      </w:r>
      <w:proofErr w:type="spellStart"/>
      <w:r w:rsidRPr="0006359C">
        <w:t>MacDoogal</w:t>
      </w:r>
      <w:proofErr w:type="spellEnd"/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Nashville, TN</w:t>
      </w:r>
    </w:p>
    <w:p w14:paraId="46879105" w14:textId="77777777" w:rsidR="0006359C" w:rsidRPr="0006359C" w:rsidRDefault="0006359C" w:rsidP="00310DFC">
      <w:r w:rsidRPr="0006359C">
        <w:t>Garfield's Beverage Warehouse</w:t>
      </w:r>
      <w:r w:rsidRPr="0006359C">
        <w:tab/>
      </w:r>
      <w:r w:rsidRPr="0006359C">
        <w:tab/>
      </w:r>
      <w:r w:rsidRPr="0006359C">
        <w:tab/>
      </w:r>
      <w:r w:rsidRPr="0006359C">
        <w:tab/>
        <w:t>Norridge, IL</w:t>
      </w:r>
    </w:p>
    <w:p w14:paraId="1889D55F" w14:textId="3FBC50B8" w:rsidR="0006359C" w:rsidRPr="0006359C" w:rsidRDefault="0006359C">
      <w:r w:rsidRPr="0006359C">
        <w:t xml:space="preserve">Goody </w:t>
      </w:r>
      <w:proofErr w:type="spellStart"/>
      <w:r w:rsidRPr="0006359C">
        <w:t>Goody</w:t>
      </w:r>
      <w:proofErr w:type="spellEnd"/>
      <w:r w:rsidRPr="0006359C">
        <w:tab/>
      </w:r>
      <w:r w:rsidR="002808FE">
        <w:t>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Dallas, TX</w:t>
      </w:r>
    </w:p>
    <w:p w14:paraId="7ACB581A" w14:textId="77777777" w:rsidR="0006359C" w:rsidRPr="0006359C" w:rsidRDefault="0006359C">
      <w:r w:rsidRPr="0006359C">
        <w:t>Goose Cap Enterprises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Houston, TX</w:t>
      </w:r>
    </w:p>
    <w:p w14:paraId="65FFDF4B" w14:textId="77777777" w:rsidR="0006359C" w:rsidRPr="0006359C" w:rsidRDefault="0006359C">
      <w:r w:rsidRPr="0006359C">
        <w:t>Gourmet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Galloway, NJ</w:t>
      </w:r>
      <w:r w:rsidRPr="0006359C">
        <w:tab/>
      </w:r>
    </w:p>
    <w:p w14:paraId="24263835" w14:textId="77777777" w:rsidR="0006359C" w:rsidRPr="0006359C" w:rsidRDefault="0006359C">
      <w:r w:rsidRPr="0006359C">
        <w:t>Grapes The Wine Company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White Plains, NY</w:t>
      </w:r>
    </w:p>
    <w:p w14:paraId="69471BAC" w14:textId="77777777" w:rsidR="0006359C" w:rsidRPr="0006359C" w:rsidRDefault="0006359C">
      <w:r w:rsidRPr="0006359C">
        <w:t>Half Time Beverage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Poughkeepsie, NY</w:t>
      </w:r>
    </w:p>
    <w:p w14:paraId="67FD8E31" w14:textId="77777777" w:rsidR="0006359C" w:rsidRPr="0006359C" w:rsidRDefault="0006359C">
      <w:r w:rsidRPr="0006359C">
        <w:t>Haskell’s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Minneapolis, MN</w:t>
      </w:r>
    </w:p>
    <w:p w14:paraId="0544DF8C" w14:textId="77777777" w:rsidR="0006359C" w:rsidRPr="0006359C" w:rsidRDefault="0006359C" w:rsidP="00310DFC">
      <w:r w:rsidRPr="0006359C">
        <w:t>Helen Cellar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Helen, GA</w:t>
      </w:r>
    </w:p>
    <w:p w14:paraId="3E40A6FF" w14:textId="77777777" w:rsidR="0006359C" w:rsidRPr="0006359C" w:rsidRDefault="0006359C">
      <w:r w:rsidRPr="0006359C">
        <w:t>Hugo’s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Grand Forks, ND</w:t>
      </w:r>
    </w:p>
    <w:p w14:paraId="515353C3" w14:textId="77777777" w:rsidR="0006359C" w:rsidRPr="0006359C" w:rsidRDefault="0006359C" w:rsidP="00310DFC">
      <w:proofErr w:type="spellStart"/>
      <w:r w:rsidRPr="0006359C">
        <w:t>Jimbo's</w:t>
      </w:r>
      <w:proofErr w:type="spellEnd"/>
      <w:r w:rsidRPr="0006359C">
        <w:t xml:space="preserve">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Basalt, CO</w:t>
      </w:r>
    </w:p>
    <w:p w14:paraId="04C1327D" w14:textId="77777777" w:rsidR="0006359C" w:rsidRPr="0006359C" w:rsidRDefault="0006359C" w:rsidP="00310DFC">
      <w:r w:rsidRPr="0006359C">
        <w:t>Joe's Liquor &amp; Bar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Rock Springs, WY</w:t>
      </w:r>
    </w:p>
    <w:p w14:paraId="02BAA64D" w14:textId="77777777" w:rsidR="0006359C" w:rsidRPr="0006359C" w:rsidRDefault="0006359C">
      <w:proofErr w:type="spellStart"/>
      <w:r w:rsidRPr="0006359C">
        <w:t>Juanito’s</w:t>
      </w:r>
      <w:proofErr w:type="spellEnd"/>
      <w:r w:rsidRPr="0006359C">
        <w:t xml:space="preserve">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El Paso, TX</w:t>
      </w:r>
    </w:p>
    <w:p w14:paraId="4D8A96FD" w14:textId="77777777" w:rsidR="0006359C" w:rsidRPr="0006359C" w:rsidRDefault="0006359C" w:rsidP="00310DFC">
      <w:r w:rsidRPr="0006359C">
        <w:t>Jubilation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Albuquerque, NM</w:t>
      </w:r>
    </w:p>
    <w:p w14:paraId="58CF3889" w14:textId="77777777" w:rsidR="0006359C" w:rsidRPr="0006359C" w:rsidRDefault="0006359C" w:rsidP="00310DFC">
      <w:proofErr w:type="spellStart"/>
      <w:r w:rsidRPr="0006359C">
        <w:t>Khoury's</w:t>
      </w:r>
      <w:proofErr w:type="spellEnd"/>
      <w:r w:rsidRPr="0006359C">
        <w:t xml:space="preserve">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Las Vegas, NV</w:t>
      </w:r>
    </w:p>
    <w:p w14:paraId="20B8BB56" w14:textId="77777777" w:rsidR="0006359C" w:rsidRPr="0006359C" w:rsidRDefault="0006359C" w:rsidP="00310DFC">
      <w:r w:rsidRPr="0006359C">
        <w:t>Kirby Wines &amp;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Memphis, TN</w:t>
      </w:r>
    </w:p>
    <w:p w14:paraId="69F7845E" w14:textId="2EBA09E5" w:rsidR="0006359C" w:rsidRPr="0006359C" w:rsidRDefault="002808FE" w:rsidP="00310DFC">
      <w:proofErr w:type="spellStart"/>
      <w:r>
        <w:t>Kreston</w:t>
      </w:r>
      <w:proofErr w:type="spellEnd"/>
      <w:r>
        <w:t xml:space="preserve"> Wine &amp; Spirits</w:t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  <w:t>Wilmington, DE</w:t>
      </w:r>
    </w:p>
    <w:p w14:paraId="579DF7D8" w14:textId="77777777" w:rsidR="0006359C" w:rsidRPr="0006359C" w:rsidRDefault="0006359C">
      <w:r w:rsidRPr="0006359C">
        <w:t>Lakeville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Lakeville, MN</w:t>
      </w:r>
    </w:p>
    <w:p w14:paraId="6239F04F" w14:textId="77777777" w:rsidR="0006359C" w:rsidRPr="0006359C" w:rsidRDefault="0006359C" w:rsidP="00310DFC">
      <w:r w:rsidRPr="0006359C">
        <w:t>Legacy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Little Rock, AR</w:t>
      </w:r>
    </w:p>
    <w:p w14:paraId="63C4F48B" w14:textId="77777777" w:rsidR="0006359C" w:rsidRPr="0006359C" w:rsidRDefault="0006359C">
      <w:r w:rsidRPr="0006359C">
        <w:t>LIDL U.S.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Arlington, VA</w:t>
      </w:r>
    </w:p>
    <w:p w14:paraId="41952C08" w14:textId="77777777" w:rsidR="0006359C" w:rsidRPr="0006359C" w:rsidRDefault="0006359C">
      <w:r w:rsidRPr="0006359C">
        <w:t>Liquor Hutch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Hutchinson, MN</w:t>
      </w:r>
    </w:p>
    <w:p w14:paraId="12C71470" w14:textId="77777777" w:rsidR="0006359C" w:rsidRPr="0006359C" w:rsidRDefault="0006359C" w:rsidP="00310DFC">
      <w:proofErr w:type="spellStart"/>
      <w:r w:rsidRPr="0006359C">
        <w:t>Lizz's</w:t>
      </w:r>
      <w:proofErr w:type="spellEnd"/>
      <w:r w:rsidRPr="0006359C">
        <w:t xml:space="preserve">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Oak Ridge, TN</w:t>
      </w:r>
    </w:p>
    <w:p w14:paraId="7A67C4E1" w14:textId="77777777" w:rsidR="0006359C" w:rsidRPr="0006359C" w:rsidRDefault="0006359C" w:rsidP="00310DFC">
      <w:r w:rsidRPr="0006359C">
        <w:t>Lowes Foods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Winston-Salem, NC</w:t>
      </w:r>
    </w:p>
    <w:p w14:paraId="79F8F4C7" w14:textId="77777777" w:rsidR="0006359C" w:rsidRPr="0006359C" w:rsidRDefault="0006359C" w:rsidP="00310DFC">
      <w:r w:rsidRPr="0006359C">
        <w:t>M&amp;R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South Windsor, CT</w:t>
      </w:r>
    </w:p>
    <w:p w14:paraId="72BD6923" w14:textId="77777777" w:rsidR="0006359C" w:rsidRPr="0006359C" w:rsidRDefault="0006359C">
      <w:r w:rsidRPr="0006359C">
        <w:t>Mayfair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Denver, CO</w:t>
      </w:r>
    </w:p>
    <w:p w14:paraId="677760FE" w14:textId="77777777" w:rsidR="0006359C" w:rsidRPr="0006359C" w:rsidRDefault="0006359C">
      <w:r w:rsidRPr="0006359C">
        <w:t>Mega-Bev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Battle Creek, MI</w:t>
      </w:r>
    </w:p>
    <w:p w14:paraId="69D0E516" w14:textId="77777777" w:rsidR="0006359C" w:rsidRPr="0006359C" w:rsidRDefault="0006359C" w:rsidP="00310DFC">
      <w:r w:rsidRPr="0006359C">
        <w:t>Moonlight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Gardner, KS</w:t>
      </w:r>
    </w:p>
    <w:p w14:paraId="0DF15DA7" w14:textId="61D9B7B0" w:rsidR="0006359C" w:rsidRPr="0006359C" w:rsidRDefault="002808FE" w:rsidP="00310DFC">
      <w:r>
        <w:t>Moreno's Liquors</w:t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  <w:t>Chicago, IL</w:t>
      </w:r>
    </w:p>
    <w:p w14:paraId="7FA28F47" w14:textId="77777777" w:rsidR="0006359C" w:rsidRPr="0006359C" w:rsidRDefault="0006359C">
      <w:r w:rsidRPr="0006359C">
        <w:t>Mt. Airy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Mt. Airy, MD</w:t>
      </w:r>
    </w:p>
    <w:p w14:paraId="1A5F9F2A" w14:textId="00E854BA" w:rsidR="0006359C" w:rsidRPr="0006359C" w:rsidRDefault="002808FE">
      <w:r>
        <w:t>New Hampshire</w:t>
      </w:r>
      <w:r w:rsidR="0006359C" w:rsidRPr="0006359C">
        <w:t xml:space="preserve"> </w:t>
      </w:r>
      <w:r>
        <w:t>Liquor &amp; Wine Outlet (NHLC)</w:t>
      </w:r>
      <w:r w:rsidR="0006359C" w:rsidRPr="0006359C">
        <w:tab/>
      </w:r>
      <w:r>
        <w:tab/>
      </w:r>
      <w:r w:rsidR="0006359C" w:rsidRPr="0006359C">
        <w:t>Concord, NH</w:t>
      </w:r>
    </w:p>
    <w:p w14:paraId="6169D836" w14:textId="77777777" w:rsidR="0006359C" w:rsidRPr="0006359C" w:rsidRDefault="0006359C">
      <w:r w:rsidRPr="0006359C">
        <w:t>Oliver T’s Market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Grand Blanc, MI</w:t>
      </w:r>
    </w:p>
    <w:p w14:paraId="3498742C" w14:textId="77777777" w:rsidR="0006359C" w:rsidRPr="0006359C" w:rsidRDefault="0006359C" w:rsidP="00310DFC">
      <w:proofErr w:type="spellStart"/>
      <w:r w:rsidRPr="0006359C">
        <w:t>Parkaire</w:t>
      </w:r>
      <w:proofErr w:type="spellEnd"/>
      <w:r w:rsidRPr="0006359C">
        <w:t xml:space="preserve">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Marietta, GA</w:t>
      </w:r>
    </w:p>
    <w:p w14:paraId="57AD8CAE" w14:textId="77777777" w:rsidR="0006359C" w:rsidRPr="0006359C" w:rsidRDefault="0006359C">
      <w:proofErr w:type="spellStart"/>
      <w:r w:rsidRPr="0006359C">
        <w:t>Peco’s</w:t>
      </w:r>
      <w:proofErr w:type="spellEnd"/>
      <w:r w:rsidRPr="0006359C">
        <w:t xml:space="preserve"> Liquor Store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Wilmington, DE</w:t>
      </w:r>
    </w:p>
    <w:p w14:paraId="37FAE11A" w14:textId="6405E6CD" w:rsidR="0006359C" w:rsidRPr="0006359C" w:rsidRDefault="002808FE">
      <w:r>
        <w:t>Fine Wine &amp; Good Spirits (PLCB)</w:t>
      </w:r>
      <w:r>
        <w:tab/>
      </w:r>
      <w:r w:rsidR="0006359C" w:rsidRPr="0006359C">
        <w:tab/>
      </w:r>
      <w:r w:rsidR="0006359C" w:rsidRPr="0006359C">
        <w:tab/>
      </w:r>
      <w:r w:rsidR="0006359C" w:rsidRPr="0006359C">
        <w:tab/>
        <w:t>Harrisburg, PA</w:t>
      </w:r>
    </w:p>
    <w:p w14:paraId="2E9A7FE2" w14:textId="77777777" w:rsidR="0006359C" w:rsidRPr="0006359C" w:rsidRDefault="0006359C">
      <w:r w:rsidRPr="0006359C">
        <w:t>Premier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Amherst, NY</w:t>
      </w:r>
    </w:p>
    <w:p w14:paraId="7828C7FB" w14:textId="77777777" w:rsidR="0006359C" w:rsidRPr="0006359C" w:rsidRDefault="0006359C">
      <w:r w:rsidRPr="0006359C">
        <w:t>Ralston’s Discount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Houston, TX</w:t>
      </w:r>
    </w:p>
    <w:p w14:paraId="4F8CE1F1" w14:textId="77777777" w:rsidR="0006359C" w:rsidRPr="0006359C" w:rsidRDefault="0006359C">
      <w:r w:rsidRPr="0006359C">
        <w:t>Randall’s Wines and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St. Louis, MO</w:t>
      </w:r>
    </w:p>
    <w:p w14:paraId="6AC4BAD5" w14:textId="77777777" w:rsidR="0006359C" w:rsidRPr="0006359C" w:rsidRDefault="0006359C">
      <w:r w:rsidRPr="0006359C">
        <w:t>River Bend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Windom, MN</w:t>
      </w:r>
    </w:p>
    <w:p w14:paraId="184066E1" w14:textId="77777777" w:rsidR="0006359C" w:rsidRPr="0006359C" w:rsidRDefault="0006359C">
      <w:r w:rsidRPr="0006359C">
        <w:t>Sherry-Lehmann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  <w:t>New York, NY</w:t>
      </w:r>
    </w:p>
    <w:p w14:paraId="79B795FC" w14:textId="77777777" w:rsidR="0006359C" w:rsidRPr="0006359C" w:rsidRDefault="0006359C" w:rsidP="00310DFC">
      <w:r w:rsidRPr="0006359C">
        <w:t>Socialize Liquors &amp; Wine Bar</w:t>
      </w:r>
      <w:r w:rsidRPr="0006359C">
        <w:tab/>
      </w:r>
      <w:r w:rsidRPr="0006359C">
        <w:tab/>
      </w:r>
      <w:r w:rsidRPr="0006359C">
        <w:tab/>
      </w:r>
      <w:r w:rsidRPr="0006359C">
        <w:tab/>
        <w:t>Baltimore, MD</w:t>
      </w:r>
    </w:p>
    <w:p w14:paraId="1301D2FF" w14:textId="7D26F7F2" w:rsidR="0006359C" w:rsidRPr="0006359C" w:rsidRDefault="002808FE" w:rsidP="00310DFC">
      <w:proofErr w:type="spellStart"/>
      <w:r>
        <w:t>Sodie's</w:t>
      </w:r>
      <w:proofErr w:type="spellEnd"/>
      <w:r>
        <w:t xml:space="preserve"> Wine &amp; Spirits</w:t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  <w:t>Fort Smith, AR</w:t>
      </w:r>
    </w:p>
    <w:p w14:paraId="48082A39" w14:textId="77777777" w:rsidR="0006359C" w:rsidRPr="0006359C" w:rsidRDefault="0006359C" w:rsidP="00310DFC">
      <w:r w:rsidRPr="0006359C">
        <w:t>Speakeasy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Marion, IL</w:t>
      </w:r>
    </w:p>
    <w:p w14:paraId="7C489F46" w14:textId="23DE4949" w:rsidR="0006359C" w:rsidRPr="0006359C" w:rsidRDefault="0006359C" w:rsidP="00310DFC">
      <w:r w:rsidRPr="0006359C">
        <w:t>Spec’s</w:t>
      </w:r>
      <w:r w:rsidRPr="0006359C">
        <w:tab/>
      </w:r>
      <w:r w:rsidR="002808FE">
        <w:t>Wines, Spirits and Finer Foods</w:t>
      </w:r>
      <w:r w:rsidRPr="0006359C">
        <w:tab/>
      </w:r>
      <w:r w:rsidRPr="0006359C">
        <w:tab/>
      </w:r>
      <w:r w:rsidRPr="0006359C">
        <w:tab/>
        <w:t>Houston, TX</w:t>
      </w:r>
    </w:p>
    <w:p w14:paraId="09134714" w14:textId="77777777" w:rsidR="0006359C" w:rsidRPr="0006359C" w:rsidRDefault="0006359C">
      <w:r w:rsidRPr="0006359C">
        <w:t>St. Anthony Village Wine &amp; Spirits</w:t>
      </w:r>
      <w:r w:rsidRPr="0006359C">
        <w:tab/>
      </w:r>
      <w:r w:rsidRPr="0006359C">
        <w:tab/>
      </w:r>
      <w:r w:rsidRPr="0006359C">
        <w:tab/>
      </w:r>
      <w:r w:rsidRPr="0006359C">
        <w:tab/>
        <w:t>St. Anthony, MN</w:t>
      </w:r>
    </w:p>
    <w:p w14:paraId="439A8D7A" w14:textId="77777777" w:rsidR="0006359C" w:rsidRPr="0006359C" w:rsidRDefault="0006359C">
      <w:r w:rsidRPr="0006359C">
        <w:t>Star Wines &amp;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Monroe, NY</w:t>
      </w:r>
    </w:p>
    <w:p w14:paraId="1B32588A" w14:textId="77777777" w:rsidR="0006359C" w:rsidRPr="0006359C" w:rsidRDefault="0006359C">
      <w:r w:rsidRPr="0006359C">
        <w:t>The Liquor Factory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Landing, NJ</w:t>
      </w:r>
    </w:p>
    <w:p w14:paraId="757B6A17" w14:textId="77777777" w:rsidR="0006359C" w:rsidRPr="0006359C" w:rsidRDefault="0006359C" w:rsidP="002464F9">
      <w:r w:rsidRPr="0006359C">
        <w:t>The Party Source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Bellevue, KY</w:t>
      </w:r>
    </w:p>
    <w:p w14:paraId="1AA1EAE5" w14:textId="77777777" w:rsidR="0006359C" w:rsidRPr="0006359C" w:rsidRDefault="0006359C" w:rsidP="00310DFC">
      <w:r w:rsidRPr="0006359C">
        <w:t>The Wine Store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Westerly, RI</w:t>
      </w:r>
    </w:p>
    <w:p w14:paraId="50BD1474" w14:textId="77777777" w:rsidR="0006359C" w:rsidRPr="0006359C" w:rsidRDefault="0006359C" w:rsidP="00310DFC">
      <w:r w:rsidRPr="0006359C">
        <w:t>Timer's Beverage Center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Racine, WI</w:t>
      </w:r>
    </w:p>
    <w:p w14:paraId="00C68800" w14:textId="77777777" w:rsidR="0006359C" w:rsidRPr="0006359C" w:rsidRDefault="0006359C">
      <w:r w:rsidRPr="0006359C">
        <w:t>Tin Woodman’s Flask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Chittenango, NY</w:t>
      </w:r>
    </w:p>
    <w:p w14:paraId="5B5C2404" w14:textId="77777777" w:rsidR="0006359C" w:rsidRPr="0006359C" w:rsidRDefault="0006359C">
      <w:r w:rsidRPr="0006359C">
        <w:t>Tri-State Liquors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Claymont, DE</w:t>
      </w:r>
    </w:p>
    <w:p w14:paraId="78DE9A3F" w14:textId="77777777" w:rsidR="0006359C" w:rsidRPr="0006359C" w:rsidRDefault="0006359C">
      <w:r w:rsidRPr="0006359C">
        <w:t>Trig’s Cellar 70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Minocqua, WI</w:t>
      </w:r>
    </w:p>
    <w:p w14:paraId="0ED064AA" w14:textId="77777777" w:rsidR="0006359C" w:rsidRPr="0006359C" w:rsidRDefault="0006359C" w:rsidP="00310DFC">
      <w:r w:rsidRPr="0006359C">
        <w:t>Urban Grape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Boston, MA</w:t>
      </w:r>
    </w:p>
    <w:p w14:paraId="6BB2984F" w14:textId="77777777" w:rsidR="0006359C" w:rsidRPr="0006359C" w:rsidRDefault="0006359C" w:rsidP="00310DFC">
      <w:r w:rsidRPr="0006359C">
        <w:t>Van's Liquor Store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East Dubuque, IL</w:t>
      </w:r>
    </w:p>
    <w:p w14:paraId="3D8A04A3" w14:textId="77777777" w:rsidR="0006359C" w:rsidRPr="0006359C" w:rsidRDefault="0006359C">
      <w:r w:rsidRPr="0006359C">
        <w:t>Village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Houston, TX</w:t>
      </w:r>
      <w:r w:rsidRPr="0006359C">
        <w:tab/>
      </w:r>
      <w:r w:rsidRPr="0006359C">
        <w:tab/>
      </w:r>
      <w:r w:rsidRPr="0006359C">
        <w:tab/>
      </w:r>
    </w:p>
    <w:p w14:paraId="72E0B774" w14:textId="358F2075" w:rsidR="0006359C" w:rsidRPr="0006359C" w:rsidRDefault="0006359C">
      <w:r w:rsidRPr="0006359C">
        <w:t xml:space="preserve">Virginia </w:t>
      </w:r>
      <w:r w:rsidR="002808FE">
        <w:t>ABCA</w:t>
      </w:r>
      <w:r w:rsidR="002808FE">
        <w:tab/>
      </w:r>
      <w:r w:rsidR="002808FE">
        <w:tab/>
      </w:r>
      <w:r w:rsidR="002808FE">
        <w:tab/>
      </w:r>
      <w:r w:rsidR="002808FE">
        <w:tab/>
      </w:r>
      <w:r w:rsidRPr="0006359C">
        <w:tab/>
      </w:r>
      <w:r w:rsidRPr="0006359C">
        <w:tab/>
        <w:t>Richmond, VA</w:t>
      </w:r>
    </w:p>
    <w:p w14:paraId="31EADFF7" w14:textId="77777777" w:rsidR="0006359C" w:rsidRPr="0006359C" w:rsidRDefault="0006359C" w:rsidP="00310DFC">
      <w:r w:rsidRPr="0006359C">
        <w:t>Viscount Wines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proofErr w:type="spellStart"/>
      <w:r w:rsidRPr="0006359C">
        <w:t>Wappingers</w:t>
      </w:r>
      <w:proofErr w:type="spellEnd"/>
      <w:r w:rsidRPr="0006359C">
        <w:t xml:space="preserve"> Falls, NY</w:t>
      </w:r>
    </w:p>
    <w:p w14:paraId="1A9EE644" w14:textId="77777777" w:rsidR="0006359C" w:rsidRPr="0006359C" w:rsidRDefault="0006359C">
      <w:r w:rsidRPr="0006359C">
        <w:t>Wayne’s Villa Park Liquor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Villa Park, CA</w:t>
      </w:r>
    </w:p>
    <w:p w14:paraId="3E0F6019" w14:textId="6EE6692F" w:rsidR="0006359C" w:rsidRDefault="0006359C" w:rsidP="002464F9">
      <w:r>
        <w:t>WB Liquors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 Antonio, TX</w:t>
      </w:r>
    </w:p>
    <w:p w14:paraId="5CF488E1" w14:textId="77777777" w:rsidR="0006359C" w:rsidRDefault="0006359C" w:rsidP="002464F9">
      <w:r>
        <w:t>Wilbur's Total Beverage</w:t>
      </w:r>
      <w:r>
        <w:tab/>
      </w:r>
      <w:r>
        <w:tab/>
      </w:r>
      <w:r>
        <w:tab/>
      </w:r>
      <w:r>
        <w:tab/>
      </w:r>
      <w:r>
        <w:tab/>
        <w:t>Fort Collins, CO</w:t>
      </w:r>
    </w:p>
    <w:p w14:paraId="2C341933" w14:textId="11142B9B" w:rsidR="0006359C" w:rsidRPr="0006359C" w:rsidRDefault="002808FE" w:rsidP="00310DFC">
      <w:proofErr w:type="spellStart"/>
      <w:r>
        <w:t>WilL</w:t>
      </w:r>
      <w:r w:rsidR="0006359C" w:rsidRPr="0006359C">
        <w:t>iquors</w:t>
      </w:r>
      <w:proofErr w:type="spellEnd"/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</w:r>
      <w:r w:rsidR="0006359C" w:rsidRPr="0006359C">
        <w:tab/>
        <w:t>Bismarck, ND</w:t>
      </w:r>
    </w:p>
    <w:p w14:paraId="65B77DDC" w14:textId="77777777" w:rsidR="0006359C" w:rsidRPr="0006359C" w:rsidRDefault="0006359C" w:rsidP="00310DFC">
      <w:proofErr w:type="spellStart"/>
      <w:r w:rsidRPr="0006359C">
        <w:t>Willowbrook</w:t>
      </w:r>
      <w:proofErr w:type="spellEnd"/>
      <w:r w:rsidRPr="0006359C">
        <w:t xml:space="preserve"> Spirit Shoppe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Cromwell, CT</w:t>
      </w:r>
    </w:p>
    <w:p w14:paraId="089B0B5B" w14:textId="2767A82A" w:rsidR="0006359C" w:rsidRDefault="0006359C">
      <w:r w:rsidRPr="0006359C">
        <w:t>Yankee Spirits</w:t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</w:r>
      <w:r w:rsidRPr="0006359C">
        <w:tab/>
        <w:t>Attleboro, MA</w:t>
      </w:r>
    </w:p>
    <w:sectPr w:rsidR="0006359C" w:rsidSect="00E74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2B"/>
    <w:rsid w:val="00011DFD"/>
    <w:rsid w:val="00021D22"/>
    <w:rsid w:val="0005194C"/>
    <w:rsid w:val="0006359C"/>
    <w:rsid w:val="00122295"/>
    <w:rsid w:val="002464F9"/>
    <w:rsid w:val="002808FE"/>
    <w:rsid w:val="00310DFC"/>
    <w:rsid w:val="005E3C2B"/>
    <w:rsid w:val="00784362"/>
    <w:rsid w:val="009B0B38"/>
    <w:rsid w:val="00AA3B07"/>
    <w:rsid w:val="00AE477A"/>
    <w:rsid w:val="00B07B29"/>
    <w:rsid w:val="00E74E8B"/>
    <w:rsid w:val="00EA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CAF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586</Words>
  <Characters>3346</Characters>
  <Application>Microsoft Macintosh Word</Application>
  <DocSecurity>0</DocSecurity>
  <Lines>27</Lines>
  <Paragraphs>7</Paragraphs>
  <ScaleCrop>false</ScaleCrop>
  <Company>EPGMedia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Nedelka</dc:creator>
  <cp:keywords/>
  <dc:description/>
  <cp:lastModifiedBy>Jeremy Nedelka</cp:lastModifiedBy>
  <cp:revision>12</cp:revision>
  <dcterms:created xsi:type="dcterms:W3CDTF">2019-05-17T18:23:00Z</dcterms:created>
  <dcterms:modified xsi:type="dcterms:W3CDTF">2019-06-19T16:01:00Z</dcterms:modified>
</cp:coreProperties>
</file>